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388" w14:textId="2DE42BEC" w:rsidR="00E630E7" w:rsidRPr="004E3D61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Veterinary Consent</w:t>
      </w:r>
    </w:p>
    <w:p w14:paraId="4B8618B2" w14:textId="0CB41C95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E2ED23B" w14:textId="0B905D69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>
        <w:rPr>
          <w:rFonts w:ascii="Abadi MT Condensed Light" w:eastAsia="Times New Roman" w:hAnsi="Abadi MT Condensed Light" w:cs="Arial"/>
          <w:b/>
          <w:bCs/>
          <w:lang w:eastAsia="en-GB"/>
        </w:rPr>
        <w:t>Species:</w:t>
      </w:r>
    </w:p>
    <w:p w14:paraId="05D305C0" w14:textId="77777777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40E8B446" w14:textId="3543D1C3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>
        <w:rPr>
          <w:rFonts w:ascii="Abadi MT Condensed Light" w:eastAsia="Times New Roman" w:hAnsi="Abadi MT Condensed Light" w:cs="Arial"/>
          <w:b/>
          <w:bCs/>
          <w:lang w:eastAsia="en-GB"/>
        </w:rPr>
        <w:t>Animal Name:</w:t>
      </w:r>
    </w:p>
    <w:p w14:paraId="1F89F3C5" w14:textId="77777777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285E50CA" w14:textId="6F1BFB70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>
        <w:rPr>
          <w:rFonts w:ascii="Abadi MT Condensed Light" w:eastAsia="Times New Roman" w:hAnsi="Abadi MT Condensed Light" w:cs="Arial"/>
          <w:b/>
          <w:bCs/>
          <w:lang w:eastAsia="en-GB"/>
        </w:rPr>
        <w:t>Owner Name:</w:t>
      </w:r>
    </w:p>
    <w:p w14:paraId="2B26C2E8" w14:textId="77777777" w:rsidR="007210F5" w:rsidRDefault="007210F5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726E38A8" w14:textId="0A599E9E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 xml:space="preserve">Primary Surgeon for this </w:t>
      </w:r>
      <w:r w:rsidR="007210F5">
        <w:rPr>
          <w:rFonts w:ascii="Abadi MT Condensed Light" w:eastAsia="Times New Roman" w:hAnsi="Abadi MT Condensed Light" w:cs="Arial"/>
          <w:b/>
          <w:bCs/>
          <w:lang w:eastAsia="en-GB"/>
        </w:rPr>
        <w:t>Animal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:</w:t>
      </w:r>
    </w:p>
    <w:p w14:paraId="098076A0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205399B1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Veterinary Practice Address:</w:t>
      </w:r>
    </w:p>
    <w:p w14:paraId="423BCC4E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B199E3C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Post Code:</w:t>
      </w:r>
    </w:p>
    <w:p w14:paraId="70D82BBA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Primary Contact Number: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 xml:space="preserve">      Contact Email:</w:t>
      </w:r>
    </w:p>
    <w:p w14:paraId="301266CC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4CFE6D0F" w14:textId="1782476A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Relevant Veterinary History of t</w:t>
      </w:r>
      <w:r w:rsidR="00CA5A76">
        <w:rPr>
          <w:rFonts w:ascii="Abadi MT Condensed Light" w:eastAsia="Times New Roman" w:hAnsi="Abadi MT Condensed Light" w:cs="Arial"/>
          <w:b/>
          <w:bCs/>
          <w:lang w:eastAsia="en-GB"/>
        </w:rPr>
        <w:t>his animal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:</w:t>
      </w:r>
    </w:p>
    <w:p w14:paraId="57AAC731" w14:textId="10EE56E1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>
        <w:rPr>
          <w:rFonts w:ascii="Abadi MT Condensed Light" w:eastAsia="Times New Roman" w:hAnsi="Abadi MT Condensed Light" w:cs="Arial"/>
          <w:lang w:eastAsia="en-GB"/>
        </w:rPr>
        <w:t>Please use the space below and fill in any veterinary history you deem relevant to physiotherapy or email any records you deem necessary to</w:t>
      </w:r>
      <w:r w:rsidR="00097E46">
        <w:rPr>
          <w:rFonts w:ascii="Abadi MT Condensed Light" w:eastAsia="Times New Roman" w:hAnsi="Abadi MT Condensed Light" w:cs="Arial"/>
          <w:lang w:eastAsia="en-GB"/>
        </w:rPr>
        <w:t xml:space="preserve"> </w:t>
      </w:r>
      <w:hyperlink r:id="rId7" w:history="1">
        <w:r w:rsidR="00097E46" w:rsidRPr="0043702B">
          <w:rPr>
            <w:rStyle w:val="Hyperlink"/>
            <w:rFonts w:ascii="Abadi MT Condensed Light" w:eastAsia="Times New Roman" w:hAnsi="Abadi MT Condensed Light" w:cs="Arial"/>
            <w:lang w:eastAsia="en-GB"/>
          </w:rPr>
          <w:t>jbtvetphysio@gmail.com</w:t>
        </w:r>
      </w:hyperlink>
      <w:r w:rsidR="00097E46">
        <w:rPr>
          <w:rFonts w:ascii="Abadi MT Condensed Light" w:eastAsia="Times New Roman" w:hAnsi="Abadi MT Condensed Light" w:cs="Arial"/>
          <w:lang w:eastAsia="en-GB"/>
        </w:rPr>
        <w:t xml:space="preserve">. </w:t>
      </w:r>
      <w:r>
        <w:rPr>
          <w:rFonts w:ascii="Abadi MT Condensed Light" w:eastAsia="Times New Roman" w:hAnsi="Abadi MT Condensed Light" w:cs="Arial"/>
          <w:lang w:eastAsia="en-GB"/>
        </w:rPr>
        <w:t xml:space="preserve"> If you need to explain any history and feel a phone call would be </w:t>
      </w:r>
      <w:r w:rsidR="00097E46">
        <w:rPr>
          <w:rFonts w:ascii="Abadi MT Condensed Light" w:eastAsia="Times New Roman" w:hAnsi="Abadi MT Condensed Light" w:cs="Arial"/>
          <w:lang w:eastAsia="en-GB"/>
        </w:rPr>
        <w:t>better,</w:t>
      </w:r>
      <w:r>
        <w:rPr>
          <w:rFonts w:ascii="Abadi MT Condensed Light" w:eastAsia="Times New Roman" w:hAnsi="Abadi MT Condensed Light" w:cs="Arial"/>
          <w:lang w:eastAsia="en-GB"/>
        </w:rPr>
        <w:t xml:space="preserve"> then do not hesitate to call me on 07557946477.</w:t>
      </w:r>
    </w:p>
    <w:p w14:paraId="4DA88E79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66E9278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6AF5EF9D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77F65B0F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4110468F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286FBC62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619ACCAC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AAAD0DB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61B2A63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6B360715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12BA98C8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1B83F6B7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09C9DF4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3645A75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BEEF28D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8DBDFF7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62BF148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ED415DF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957E721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0C4A8BAC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22DCFF2E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13365C4F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277FF8F3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737E493B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C194B0E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51614E8C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9B4CF6B" w14:textId="77777777" w:rsidR="00E630E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1351006" w14:textId="77777777" w:rsidR="006D039F" w:rsidRDefault="006D039F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68860752" w14:textId="70B5394F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C96847">
        <w:rPr>
          <w:rFonts w:ascii="Abadi MT Condensed Light" w:eastAsia="Times New Roman" w:hAnsi="Abadi MT Condensed Light" w:cs="Arial"/>
          <w:lang w:eastAsia="en-GB"/>
        </w:rPr>
        <w:t xml:space="preserve">In my opinion and to my knowledge this </w:t>
      </w:r>
      <w:r w:rsidR="007210F5">
        <w:rPr>
          <w:rFonts w:ascii="Abadi MT Condensed Light" w:eastAsia="Times New Roman" w:hAnsi="Abadi MT Condensed Light" w:cs="Arial"/>
          <w:lang w:eastAsia="en-GB"/>
        </w:rPr>
        <w:t>animal</w:t>
      </w:r>
      <w:r w:rsidRPr="00C96847">
        <w:rPr>
          <w:rFonts w:ascii="Abadi MT Condensed Light" w:eastAsia="Times New Roman" w:hAnsi="Abadi MT Condensed Light" w:cs="Arial"/>
          <w:lang w:eastAsia="en-GB"/>
        </w:rPr>
        <w:t xml:space="preserve"> is in suitable condition to undergo Physiotherapy assessment and treatment and I consent to such under the Veterinary Surgery (Exemptions) Order 2015.</w:t>
      </w:r>
      <w:r>
        <w:rPr>
          <w:rFonts w:ascii="Abadi MT Condensed Light" w:eastAsia="Times New Roman" w:hAnsi="Abadi MT Condensed Light" w:cs="Arial"/>
          <w:lang w:eastAsia="en-GB"/>
        </w:rPr>
        <w:t xml:space="preserve"> JBT Veterinary Physiotherapy will refer any new conditions outside the scope of Veterinary Physiotherapy to the dogs veterinary surgeon.</w:t>
      </w:r>
    </w:p>
    <w:p w14:paraId="78D3D19E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4EF76EF7" w14:textId="1E9997EB" w:rsidR="00871224" w:rsidRPr="006D039F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Signature:</w:t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Name: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>Date</w:t>
      </w:r>
      <w:r>
        <w:rPr>
          <w:rFonts w:ascii="Abadi MT Condensed Light" w:eastAsia="Times New Roman" w:hAnsi="Abadi MT Condensed Light" w:cs="Arial"/>
          <w:b/>
          <w:bCs/>
          <w:lang w:eastAsia="en-GB"/>
        </w:rPr>
        <w:t>:</w:t>
      </w:r>
    </w:p>
    <w:sectPr w:rsidR="00871224" w:rsidRPr="006D039F" w:rsidSect="0087122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02BE" w14:textId="77777777" w:rsidR="00321AD7" w:rsidRDefault="00321AD7" w:rsidP="0081538E">
      <w:r>
        <w:separator/>
      </w:r>
    </w:p>
  </w:endnote>
  <w:endnote w:type="continuationSeparator" w:id="0">
    <w:p w14:paraId="7F2E2CEA" w14:textId="77777777" w:rsidR="00321AD7" w:rsidRDefault="00321AD7" w:rsidP="008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5DA0" w14:textId="4306C4FB" w:rsidR="0081538E" w:rsidRDefault="0081538E">
    <w:pPr>
      <w:pStyle w:val="Footer"/>
    </w:pPr>
    <w:r>
      <w:t>Phone:07557946477</w:t>
    </w:r>
    <w:r>
      <w:tab/>
    </w:r>
    <w:r>
      <w:tab/>
      <w:t>jbtveterinaryphysiotherapy.com</w:t>
    </w:r>
  </w:p>
  <w:p w14:paraId="58593F7E" w14:textId="7245733D" w:rsidR="0081538E" w:rsidRDefault="0081538E">
    <w:pPr>
      <w:pStyle w:val="Footer"/>
    </w:pPr>
    <w:r>
      <w:t>Email: jbtvetphysio@gmail.com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057" w14:textId="77777777" w:rsidR="00321AD7" w:rsidRDefault="00321AD7" w:rsidP="0081538E">
      <w:r>
        <w:separator/>
      </w:r>
    </w:p>
  </w:footnote>
  <w:footnote w:type="continuationSeparator" w:id="0">
    <w:p w14:paraId="275B15E7" w14:textId="77777777" w:rsidR="00321AD7" w:rsidRDefault="00321AD7" w:rsidP="008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8694" w14:textId="027D21F7" w:rsidR="0081538E" w:rsidRDefault="00097E46">
    <w:pPr>
      <w:pStyle w:val="Header"/>
    </w:pPr>
    <w:r>
      <w:rPr>
        <w:rFonts w:ascii="Arial Rounded MT Bold" w:eastAsia="Times New Roman" w:hAnsi="Arial Rounded MT Bold" w:cs="Times New Roman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63BCD5D9" wp14:editId="5E51B185">
          <wp:simplePos x="0" y="0"/>
          <wp:positionH relativeFrom="column">
            <wp:posOffset>5753100</wp:posOffset>
          </wp:positionH>
          <wp:positionV relativeFrom="paragraph">
            <wp:posOffset>-445135</wp:posOffset>
          </wp:positionV>
          <wp:extent cx="1369695" cy="126174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38E">
      <w:t>JBT Veterinary Physiotherapy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985"/>
    <w:multiLevelType w:val="hybridMultilevel"/>
    <w:tmpl w:val="380A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C60"/>
    <w:multiLevelType w:val="hybridMultilevel"/>
    <w:tmpl w:val="BED8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54C3"/>
    <w:multiLevelType w:val="hybridMultilevel"/>
    <w:tmpl w:val="0398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9512">
    <w:abstractNumId w:val="1"/>
  </w:num>
  <w:num w:numId="2" w16cid:durableId="531652673">
    <w:abstractNumId w:val="2"/>
  </w:num>
  <w:num w:numId="3" w16cid:durableId="1365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8"/>
    <w:rsid w:val="0001685E"/>
    <w:rsid w:val="000204F6"/>
    <w:rsid w:val="00027EE7"/>
    <w:rsid w:val="00042136"/>
    <w:rsid w:val="00097E46"/>
    <w:rsid w:val="000A6082"/>
    <w:rsid w:val="0019064D"/>
    <w:rsid w:val="001B6403"/>
    <w:rsid w:val="00225779"/>
    <w:rsid w:val="00227907"/>
    <w:rsid w:val="00235D78"/>
    <w:rsid w:val="0025456C"/>
    <w:rsid w:val="002F03D5"/>
    <w:rsid w:val="002F5011"/>
    <w:rsid w:val="00321AD7"/>
    <w:rsid w:val="00354FCD"/>
    <w:rsid w:val="003F3E5E"/>
    <w:rsid w:val="004057C5"/>
    <w:rsid w:val="00416EF9"/>
    <w:rsid w:val="00424B7B"/>
    <w:rsid w:val="00456684"/>
    <w:rsid w:val="004745E0"/>
    <w:rsid w:val="004945B3"/>
    <w:rsid w:val="004D7AFA"/>
    <w:rsid w:val="004E3D61"/>
    <w:rsid w:val="005220C7"/>
    <w:rsid w:val="00555002"/>
    <w:rsid w:val="00582855"/>
    <w:rsid w:val="005A37FA"/>
    <w:rsid w:val="005D56EE"/>
    <w:rsid w:val="005E76B8"/>
    <w:rsid w:val="006A6539"/>
    <w:rsid w:val="006D039F"/>
    <w:rsid w:val="006D1B80"/>
    <w:rsid w:val="006E7EAB"/>
    <w:rsid w:val="00717556"/>
    <w:rsid w:val="007210F5"/>
    <w:rsid w:val="007C0570"/>
    <w:rsid w:val="007C456F"/>
    <w:rsid w:val="007E53BA"/>
    <w:rsid w:val="008060F4"/>
    <w:rsid w:val="0081538E"/>
    <w:rsid w:val="00834324"/>
    <w:rsid w:val="00871224"/>
    <w:rsid w:val="009035EC"/>
    <w:rsid w:val="0092679F"/>
    <w:rsid w:val="00962DA1"/>
    <w:rsid w:val="009B2059"/>
    <w:rsid w:val="00AE09C1"/>
    <w:rsid w:val="00B03F07"/>
    <w:rsid w:val="00B168A8"/>
    <w:rsid w:val="00B34BF7"/>
    <w:rsid w:val="00B911A8"/>
    <w:rsid w:val="00BB4074"/>
    <w:rsid w:val="00BD5316"/>
    <w:rsid w:val="00C20942"/>
    <w:rsid w:val="00C23597"/>
    <w:rsid w:val="00CA5A76"/>
    <w:rsid w:val="00D1147E"/>
    <w:rsid w:val="00DA2EEC"/>
    <w:rsid w:val="00DB64A6"/>
    <w:rsid w:val="00E26FF8"/>
    <w:rsid w:val="00E630E7"/>
    <w:rsid w:val="00E84241"/>
    <w:rsid w:val="00EA495D"/>
    <w:rsid w:val="00ED6383"/>
    <w:rsid w:val="00FC6B91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3B5A"/>
  <w15:chartTrackingRefBased/>
  <w15:docId w15:val="{52D7515C-E541-1E40-8209-8706B84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8E"/>
  </w:style>
  <w:style w:type="paragraph" w:styleId="Footer">
    <w:name w:val="footer"/>
    <w:basedOn w:val="Normal"/>
    <w:link w:val="FooterChar"/>
    <w:uiPriority w:val="99"/>
    <w:unhideWhenUsed/>
    <w:rsid w:val="00815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8E"/>
  </w:style>
  <w:style w:type="character" w:styleId="Hyperlink">
    <w:name w:val="Hyperlink"/>
    <w:basedOn w:val="DefaultParagraphFont"/>
    <w:uiPriority w:val="99"/>
    <w:unhideWhenUsed/>
    <w:rsid w:val="00815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tvetphys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Tacey</dc:creator>
  <cp:keywords/>
  <dc:description/>
  <cp:lastModifiedBy>Jack Tacey</cp:lastModifiedBy>
  <cp:revision>4</cp:revision>
  <cp:lastPrinted>2023-09-29T07:18:00Z</cp:lastPrinted>
  <dcterms:created xsi:type="dcterms:W3CDTF">2023-10-26T18:36:00Z</dcterms:created>
  <dcterms:modified xsi:type="dcterms:W3CDTF">2023-10-26T18:39:00Z</dcterms:modified>
</cp:coreProperties>
</file>