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7596" w14:textId="77777777" w:rsidR="00E630E7" w:rsidRPr="00545238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  <w:r w:rsidRPr="00545238">
        <w:rPr>
          <w:rFonts w:ascii="Abadi MT Condensed Light" w:eastAsia="Times New Roman" w:hAnsi="Abadi MT Condensed Light" w:cs="Arial"/>
          <w:lang w:eastAsia="en-GB"/>
        </w:rPr>
        <w:t xml:space="preserve">Thank you for your interest in scheduling your </w:t>
      </w:r>
      <w:r>
        <w:rPr>
          <w:rFonts w:ascii="Abadi MT Condensed Light" w:eastAsia="Times New Roman" w:hAnsi="Abadi MT Condensed Light" w:cs="Arial"/>
          <w:lang w:eastAsia="en-GB"/>
        </w:rPr>
        <w:t>dog</w:t>
      </w:r>
      <w:r w:rsidRPr="00545238">
        <w:rPr>
          <w:rFonts w:ascii="Abadi MT Condensed Light" w:eastAsia="Times New Roman" w:hAnsi="Abadi MT Condensed Light" w:cs="Arial"/>
          <w:lang w:eastAsia="en-GB"/>
        </w:rPr>
        <w:t xml:space="preserve"> for a physiotherapy session with me. Prior to your initial assessments I require some details and consent from both you and your vet prior to the first session. I ask that this form is filled in a retuned to me by either email or post at least 2 days prior to your assessments so I can review the information and provide the best service possible especially if your </w:t>
      </w:r>
      <w:r>
        <w:rPr>
          <w:rFonts w:ascii="Abadi MT Condensed Light" w:eastAsia="Times New Roman" w:hAnsi="Abadi MT Condensed Light" w:cs="Arial"/>
          <w:lang w:eastAsia="en-GB"/>
        </w:rPr>
        <w:t>dog</w:t>
      </w:r>
      <w:r w:rsidRPr="00545238">
        <w:rPr>
          <w:rFonts w:ascii="Abadi MT Condensed Light" w:eastAsia="Times New Roman" w:hAnsi="Abadi MT Condensed Light" w:cs="Arial"/>
          <w:lang w:eastAsia="en-GB"/>
        </w:rPr>
        <w:t xml:space="preserve"> has any conditions.</w:t>
      </w:r>
    </w:p>
    <w:p w14:paraId="29C7DE53" w14:textId="77777777" w:rsidR="00E630E7" w:rsidRPr="00545238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73A8E007" w14:textId="77777777" w:rsidR="00E630E7" w:rsidRPr="00545238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  <w:r w:rsidRPr="00545238">
        <w:rPr>
          <w:rFonts w:ascii="Abadi MT Condensed Light" w:eastAsia="Times New Roman" w:hAnsi="Abadi MT Condensed Light" w:cs="Arial"/>
          <w:lang w:eastAsia="en-GB"/>
        </w:rPr>
        <w:t xml:space="preserve">If you have any questions, then please do not hesitate to get in contact with me and I will be happy to answer them. Thank you and I look forward to treating your </w:t>
      </w:r>
      <w:r>
        <w:rPr>
          <w:rFonts w:ascii="Abadi MT Condensed Light" w:eastAsia="Times New Roman" w:hAnsi="Abadi MT Condensed Light" w:cs="Arial"/>
          <w:lang w:eastAsia="en-GB"/>
        </w:rPr>
        <w:t>dog</w:t>
      </w:r>
      <w:r w:rsidRPr="00545238">
        <w:rPr>
          <w:rFonts w:ascii="Abadi MT Condensed Light" w:eastAsia="Times New Roman" w:hAnsi="Abadi MT Condensed Light" w:cs="Arial"/>
          <w:lang w:eastAsia="en-GB"/>
        </w:rPr>
        <w:t>.</w:t>
      </w:r>
    </w:p>
    <w:p w14:paraId="30A7707E" w14:textId="77777777" w:rsidR="00E630E7" w:rsidRPr="00545238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229366AB" w14:textId="77777777" w:rsidR="00E630E7" w:rsidRPr="00545238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  <w:r w:rsidRPr="00545238">
        <w:rPr>
          <w:rFonts w:ascii="Abadi MT Condensed Light" w:eastAsia="Times New Roman" w:hAnsi="Abadi MT Condensed Light" w:cs="Arial"/>
          <w:lang w:eastAsia="en-GB"/>
        </w:rPr>
        <w:t>Jack</w:t>
      </w:r>
    </w:p>
    <w:p w14:paraId="0BD6803F" w14:textId="77777777" w:rsidR="00E630E7" w:rsidRPr="00545238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3F02A75C" w14:textId="77777777" w:rsidR="00E630E7" w:rsidRDefault="00E630E7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proofErr w:type="gramStart"/>
      <w:r w:rsidRPr="00545238">
        <w:rPr>
          <w:rFonts w:ascii="Abadi MT Condensed Light" w:eastAsia="Times New Roman" w:hAnsi="Abadi MT Condensed Light" w:cs="Arial"/>
          <w:lang w:eastAsia="en-GB"/>
        </w:rPr>
        <w:t>Owner</w:t>
      </w:r>
      <w:proofErr w:type="gramEnd"/>
      <w:r w:rsidRPr="00545238">
        <w:rPr>
          <w:rFonts w:ascii="Abadi MT Condensed Light" w:eastAsia="Times New Roman" w:hAnsi="Abadi MT Condensed Light" w:cs="Arial"/>
          <w:lang w:eastAsia="en-GB"/>
        </w:rPr>
        <w:t xml:space="preserve"> Please fill in section 1 &amp; 2. Veterinary Surgeon please fill in section 3.</w:t>
      </w:r>
    </w:p>
    <w:p w14:paraId="6FA3CE84" w14:textId="77777777" w:rsidR="00E630E7" w:rsidRDefault="00E630E7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</w:p>
    <w:p w14:paraId="7A36A186" w14:textId="77777777" w:rsidR="00E630E7" w:rsidRPr="00E47332" w:rsidRDefault="00E630E7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Section 1: Owners Details:</w:t>
      </w:r>
    </w:p>
    <w:p w14:paraId="1CDF9063" w14:textId="77777777" w:rsidR="00E630E7" w:rsidRPr="00E47332" w:rsidRDefault="00E630E7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</w:p>
    <w:tbl>
      <w:tblPr>
        <w:tblStyle w:val="TableGrid"/>
        <w:tblW w:w="10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2403"/>
        <w:gridCol w:w="2562"/>
        <w:gridCol w:w="2760"/>
      </w:tblGrid>
      <w:tr w:rsidR="00E630E7" w:rsidRPr="00E47332" w14:paraId="2FB79879" w14:textId="77777777" w:rsidTr="004E1E68">
        <w:trPr>
          <w:trHeight w:val="300"/>
        </w:trPr>
        <w:tc>
          <w:tcPr>
            <w:tcW w:w="2828" w:type="dxa"/>
          </w:tcPr>
          <w:p w14:paraId="47B2DF6F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Name:</w:t>
            </w:r>
          </w:p>
        </w:tc>
        <w:tc>
          <w:tcPr>
            <w:tcW w:w="2403" w:type="dxa"/>
          </w:tcPr>
          <w:p w14:paraId="34328B61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562" w:type="dxa"/>
          </w:tcPr>
          <w:p w14:paraId="1219CADA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760" w:type="dxa"/>
          </w:tcPr>
          <w:p w14:paraId="0287D308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  <w:tr w:rsidR="00E630E7" w:rsidRPr="00E47332" w14:paraId="205F8D02" w14:textId="77777777" w:rsidTr="004E1E68">
        <w:trPr>
          <w:trHeight w:val="300"/>
        </w:trPr>
        <w:tc>
          <w:tcPr>
            <w:tcW w:w="2828" w:type="dxa"/>
          </w:tcPr>
          <w:p w14:paraId="31612723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Address:</w:t>
            </w:r>
          </w:p>
        </w:tc>
        <w:tc>
          <w:tcPr>
            <w:tcW w:w="2403" w:type="dxa"/>
          </w:tcPr>
          <w:p w14:paraId="772737A3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562" w:type="dxa"/>
          </w:tcPr>
          <w:p w14:paraId="368E64D2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760" w:type="dxa"/>
          </w:tcPr>
          <w:p w14:paraId="0FBEA8D4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  <w:tr w:rsidR="00E630E7" w:rsidRPr="00E47332" w14:paraId="067C1708" w14:textId="77777777" w:rsidTr="004E1E68">
        <w:trPr>
          <w:trHeight w:val="300"/>
        </w:trPr>
        <w:tc>
          <w:tcPr>
            <w:tcW w:w="2828" w:type="dxa"/>
          </w:tcPr>
          <w:p w14:paraId="0CB13DDA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403" w:type="dxa"/>
          </w:tcPr>
          <w:p w14:paraId="069E898C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562" w:type="dxa"/>
          </w:tcPr>
          <w:p w14:paraId="0B0F7FED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760" w:type="dxa"/>
          </w:tcPr>
          <w:p w14:paraId="6CAB662F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  <w:tr w:rsidR="00E630E7" w:rsidRPr="00E47332" w14:paraId="40B67FE9" w14:textId="77777777" w:rsidTr="004E1E68">
        <w:trPr>
          <w:trHeight w:val="300"/>
        </w:trPr>
        <w:tc>
          <w:tcPr>
            <w:tcW w:w="2828" w:type="dxa"/>
          </w:tcPr>
          <w:p w14:paraId="618C4E6B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Post Code:</w:t>
            </w:r>
          </w:p>
        </w:tc>
        <w:tc>
          <w:tcPr>
            <w:tcW w:w="2403" w:type="dxa"/>
          </w:tcPr>
          <w:p w14:paraId="5EA947C5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562" w:type="dxa"/>
          </w:tcPr>
          <w:p w14:paraId="1F3335CC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760" w:type="dxa"/>
          </w:tcPr>
          <w:p w14:paraId="0AA395CD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  <w:tr w:rsidR="00E630E7" w:rsidRPr="00E47332" w14:paraId="20876C40" w14:textId="77777777" w:rsidTr="004E1E68">
        <w:trPr>
          <w:trHeight w:val="90"/>
        </w:trPr>
        <w:tc>
          <w:tcPr>
            <w:tcW w:w="2828" w:type="dxa"/>
          </w:tcPr>
          <w:p w14:paraId="3455EE74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Primary Phone Number</w:t>
            </w:r>
          </w:p>
        </w:tc>
        <w:tc>
          <w:tcPr>
            <w:tcW w:w="2403" w:type="dxa"/>
          </w:tcPr>
          <w:p w14:paraId="5FA9A5B1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562" w:type="dxa"/>
          </w:tcPr>
          <w:p w14:paraId="0A465112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Secondary Phone Number:</w:t>
            </w:r>
          </w:p>
        </w:tc>
        <w:tc>
          <w:tcPr>
            <w:tcW w:w="2760" w:type="dxa"/>
          </w:tcPr>
          <w:p w14:paraId="46A0C3E1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  <w:tr w:rsidR="00E630E7" w:rsidRPr="00E47332" w14:paraId="6FAF446F" w14:textId="77777777" w:rsidTr="004E1E68">
        <w:trPr>
          <w:trHeight w:val="90"/>
        </w:trPr>
        <w:tc>
          <w:tcPr>
            <w:tcW w:w="2828" w:type="dxa"/>
          </w:tcPr>
          <w:p w14:paraId="0650A11B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Email:</w:t>
            </w:r>
          </w:p>
        </w:tc>
        <w:tc>
          <w:tcPr>
            <w:tcW w:w="2403" w:type="dxa"/>
          </w:tcPr>
          <w:p w14:paraId="5E4131B8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562" w:type="dxa"/>
          </w:tcPr>
          <w:p w14:paraId="061D406E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760" w:type="dxa"/>
          </w:tcPr>
          <w:p w14:paraId="2B3D749C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</w:tbl>
    <w:p w14:paraId="31E14645" w14:textId="77777777" w:rsidR="00E630E7" w:rsidRPr="00E47332" w:rsidRDefault="00E630E7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</w:p>
    <w:p w14:paraId="2A5186EE" w14:textId="77777777" w:rsidR="00E630E7" w:rsidRPr="00E47332" w:rsidRDefault="00E630E7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Signature:</w:t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  <w:t>Date:</w:t>
      </w:r>
    </w:p>
    <w:p w14:paraId="14B22557" w14:textId="77777777" w:rsidR="00E630E7" w:rsidRPr="00E47332" w:rsidRDefault="00E630E7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</w:p>
    <w:p w14:paraId="114F3C05" w14:textId="77777777" w:rsidR="00E630E7" w:rsidRPr="00E47332" w:rsidRDefault="00E630E7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</w:p>
    <w:p w14:paraId="27BE553F" w14:textId="77777777" w:rsidR="00E630E7" w:rsidRDefault="00E630E7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>
        <w:rPr>
          <w:rFonts w:ascii="Abadi MT Condensed Light" w:eastAsia="Times New Roman" w:hAnsi="Abadi MT Condensed Light" w:cs="Arial"/>
          <w:b/>
          <w:bCs/>
          <w:lang w:eastAsia="en-GB"/>
        </w:rPr>
        <w:br w:type="page"/>
      </w:r>
    </w:p>
    <w:p w14:paraId="657ACFB9" w14:textId="158CA54D" w:rsidR="00E630E7" w:rsidRPr="00E47332" w:rsidRDefault="00E630E7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lastRenderedPageBreak/>
        <w:t xml:space="preserve">Section 2: </w:t>
      </w:r>
      <w:r>
        <w:rPr>
          <w:rFonts w:ascii="Abadi MT Condensed Light" w:eastAsia="Times New Roman" w:hAnsi="Abadi MT Condensed Light" w:cs="Arial"/>
          <w:b/>
          <w:bCs/>
          <w:lang w:eastAsia="en-GB"/>
        </w:rPr>
        <w:t>Dogs</w:t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 xml:space="preserve"> Details</w:t>
      </w:r>
    </w:p>
    <w:tbl>
      <w:tblPr>
        <w:tblStyle w:val="TableGrid"/>
        <w:tblW w:w="10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2638"/>
        <w:gridCol w:w="2638"/>
        <w:gridCol w:w="2638"/>
      </w:tblGrid>
      <w:tr w:rsidR="00E630E7" w:rsidRPr="00E47332" w14:paraId="63846E07" w14:textId="77777777" w:rsidTr="004E1E68">
        <w:trPr>
          <w:trHeight w:val="308"/>
        </w:trPr>
        <w:tc>
          <w:tcPr>
            <w:tcW w:w="2638" w:type="dxa"/>
          </w:tcPr>
          <w:p w14:paraId="337FDB7A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Name:</w:t>
            </w:r>
          </w:p>
        </w:tc>
        <w:tc>
          <w:tcPr>
            <w:tcW w:w="2638" w:type="dxa"/>
          </w:tcPr>
          <w:p w14:paraId="4B13A70B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638" w:type="dxa"/>
          </w:tcPr>
          <w:p w14:paraId="4BFC3506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Age:</w:t>
            </w:r>
          </w:p>
        </w:tc>
        <w:tc>
          <w:tcPr>
            <w:tcW w:w="2638" w:type="dxa"/>
          </w:tcPr>
          <w:p w14:paraId="258B13D4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  <w:tr w:rsidR="00E630E7" w:rsidRPr="00E47332" w14:paraId="7831583E" w14:textId="77777777" w:rsidTr="004E1E68">
        <w:trPr>
          <w:trHeight w:val="308"/>
        </w:trPr>
        <w:tc>
          <w:tcPr>
            <w:tcW w:w="2638" w:type="dxa"/>
          </w:tcPr>
          <w:p w14:paraId="6A7DDD5B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Breed:</w:t>
            </w:r>
          </w:p>
        </w:tc>
        <w:tc>
          <w:tcPr>
            <w:tcW w:w="2638" w:type="dxa"/>
          </w:tcPr>
          <w:p w14:paraId="79A1CB97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638" w:type="dxa"/>
          </w:tcPr>
          <w:p w14:paraId="4F0C5066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Sex:</w:t>
            </w:r>
          </w:p>
        </w:tc>
        <w:tc>
          <w:tcPr>
            <w:tcW w:w="2638" w:type="dxa"/>
          </w:tcPr>
          <w:p w14:paraId="26752C4D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  <w:tr w:rsidR="00E630E7" w:rsidRPr="00E47332" w14:paraId="04FF6B55" w14:textId="77777777" w:rsidTr="004E1E68">
        <w:trPr>
          <w:trHeight w:val="636"/>
        </w:trPr>
        <w:tc>
          <w:tcPr>
            <w:tcW w:w="2638" w:type="dxa"/>
          </w:tcPr>
          <w:p w14:paraId="18132D4D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D.O.B:</w:t>
            </w:r>
          </w:p>
        </w:tc>
        <w:tc>
          <w:tcPr>
            <w:tcW w:w="2638" w:type="dxa"/>
          </w:tcPr>
          <w:p w14:paraId="32BD904E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638" w:type="dxa"/>
          </w:tcPr>
          <w:p w14:paraId="2D55D60E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Last</w:t>
            </w:r>
          </w:p>
          <w:p w14:paraId="5101A922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Vaccination:</w:t>
            </w:r>
          </w:p>
        </w:tc>
        <w:tc>
          <w:tcPr>
            <w:tcW w:w="2638" w:type="dxa"/>
          </w:tcPr>
          <w:p w14:paraId="47C25338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  <w:tr w:rsidR="00E630E7" w:rsidRPr="00E47332" w14:paraId="1D0AA681" w14:textId="77777777" w:rsidTr="004E1E68">
        <w:trPr>
          <w:trHeight w:val="924"/>
        </w:trPr>
        <w:tc>
          <w:tcPr>
            <w:tcW w:w="2638" w:type="dxa"/>
          </w:tcPr>
          <w:p w14:paraId="55C54324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 xml:space="preserve">Insurance Company </w:t>
            </w:r>
          </w:p>
          <w:p w14:paraId="0BAD9CD0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(if applicable):</w:t>
            </w:r>
          </w:p>
        </w:tc>
        <w:tc>
          <w:tcPr>
            <w:tcW w:w="2638" w:type="dxa"/>
          </w:tcPr>
          <w:p w14:paraId="1E659E26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638" w:type="dxa"/>
          </w:tcPr>
          <w:p w14:paraId="3B70CF54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Veterinary Practice:</w:t>
            </w:r>
          </w:p>
        </w:tc>
        <w:tc>
          <w:tcPr>
            <w:tcW w:w="2638" w:type="dxa"/>
          </w:tcPr>
          <w:p w14:paraId="71CE93D7" w14:textId="77777777" w:rsidR="00E630E7" w:rsidRPr="00E47332" w:rsidRDefault="00E630E7" w:rsidP="004E1E68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</w:tbl>
    <w:p w14:paraId="3CA25F08" w14:textId="77777777" w:rsidR="00E630E7" w:rsidRPr="00C9684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3C248A47" w14:textId="77777777" w:rsidR="00E630E7" w:rsidRPr="00C96847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</w:p>
    <w:p w14:paraId="60D98D7F" w14:textId="77777777" w:rsidR="00E630E7" w:rsidRPr="00E47332" w:rsidRDefault="00E630E7" w:rsidP="00E630E7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Vet History:</w:t>
      </w:r>
    </w:p>
    <w:p w14:paraId="4EF76EF7" w14:textId="7F97DB47" w:rsidR="00871224" w:rsidRPr="006D039F" w:rsidRDefault="00E630E7" w:rsidP="00E630E7">
      <w:pPr>
        <w:rPr>
          <w:rFonts w:ascii="Abadi MT Condensed Light" w:eastAsia="Times New Roman" w:hAnsi="Abadi MT Condensed Light" w:cs="Arial"/>
          <w:lang w:eastAsia="en-GB"/>
        </w:rPr>
      </w:pPr>
      <w:r w:rsidRPr="00C96847">
        <w:rPr>
          <w:rFonts w:ascii="Abadi MT Condensed Light" w:eastAsia="Times New Roman" w:hAnsi="Abadi MT Condensed Light" w:cs="Arial"/>
          <w:lang w:eastAsia="en-GB"/>
        </w:rPr>
        <w:t xml:space="preserve">Please use the space below to list any known injuries or conditions, and their treatments, as well as any regular medication and/or supplements in your </w:t>
      </w:r>
      <w:r>
        <w:rPr>
          <w:rFonts w:ascii="Abadi MT Condensed Light" w:eastAsia="Times New Roman" w:hAnsi="Abadi MT Condensed Light" w:cs="Arial"/>
          <w:lang w:eastAsia="en-GB"/>
        </w:rPr>
        <w:t>dog’s</w:t>
      </w:r>
      <w:r w:rsidRPr="00C96847">
        <w:rPr>
          <w:rFonts w:ascii="Abadi MT Condensed Light" w:eastAsia="Times New Roman" w:hAnsi="Abadi MT Condensed Light" w:cs="Arial"/>
          <w:lang w:eastAsia="en-GB"/>
        </w:rPr>
        <w:t xml:space="preserve"> diet.</w:t>
      </w:r>
    </w:p>
    <w:sectPr w:rsidR="00871224" w:rsidRPr="006D039F" w:rsidSect="0087122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7C2C" w14:textId="77777777" w:rsidR="00C9694D" w:rsidRDefault="00C9694D" w:rsidP="0081538E">
      <w:r>
        <w:separator/>
      </w:r>
    </w:p>
  </w:endnote>
  <w:endnote w:type="continuationSeparator" w:id="0">
    <w:p w14:paraId="08B8F43A" w14:textId="77777777" w:rsidR="00C9694D" w:rsidRDefault="00C9694D" w:rsidP="0081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5DA0" w14:textId="4306C4FB" w:rsidR="0081538E" w:rsidRDefault="0081538E">
    <w:pPr>
      <w:pStyle w:val="Footer"/>
    </w:pPr>
    <w:r>
      <w:t>Phone:07557946477</w:t>
    </w:r>
    <w:r>
      <w:tab/>
    </w:r>
    <w:r>
      <w:tab/>
      <w:t>jbtveterinaryphysiotherapy.com</w:t>
    </w:r>
  </w:p>
  <w:p w14:paraId="58593F7E" w14:textId="7245733D" w:rsidR="0081538E" w:rsidRDefault="0081538E">
    <w:pPr>
      <w:pStyle w:val="Footer"/>
    </w:pPr>
    <w:r>
      <w:t>Email: jbtvetphysio@gmail.com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D55B" w14:textId="77777777" w:rsidR="00C9694D" w:rsidRDefault="00C9694D" w:rsidP="0081538E">
      <w:r>
        <w:separator/>
      </w:r>
    </w:p>
  </w:footnote>
  <w:footnote w:type="continuationSeparator" w:id="0">
    <w:p w14:paraId="280553FB" w14:textId="77777777" w:rsidR="00C9694D" w:rsidRDefault="00C9694D" w:rsidP="0081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8694" w14:textId="027D21F7" w:rsidR="0081538E" w:rsidRDefault="00097E46">
    <w:pPr>
      <w:pStyle w:val="Header"/>
    </w:pPr>
    <w:r>
      <w:rPr>
        <w:rFonts w:ascii="Arial Rounded MT Bold" w:eastAsia="Times New Roman" w:hAnsi="Arial Rounded MT Bold" w:cs="Times New Roman"/>
        <w:noProof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63BCD5D9" wp14:editId="5E51B185">
          <wp:simplePos x="0" y="0"/>
          <wp:positionH relativeFrom="column">
            <wp:posOffset>5753100</wp:posOffset>
          </wp:positionH>
          <wp:positionV relativeFrom="paragraph">
            <wp:posOffset>-445135</wp:posOffset>
          </wp:positionV>
          <wp:extent cx="1369695" cy="1261745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695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38E">
      <w:t>JBT Veterinary Physiotherapy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5985"/>
    <w:multiLevelType w:val="hybridMultilevel"/>
    <w:tmpl w:val="380A4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0C60"/>
    <w:multiLevelType w:val="hybridMultilevel"/>
    <w:tmpl w:val="BED8F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154C3"/>
    <w:multiLevelType w:val="hybridMultilevel"/>
    <w:tmpl w:val="03985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659512">
    <w:abstractNumId w:val="1"/>
  </w:num>
  <w:num w:numId="2" w16cid:durableId="531652673">
    <w:abstractNumId w:val="2"/>
  </w:num>
  <w:num w:numId="3" w16cid:durableId="1365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A8"/>
    <w:rsid w:val="0001685E"/>
    <w:rsid w:val="000204F6"/>
    <w:rsid w:val="00027EE7"/>
    <w:rsid w:val="00042136"/>
    <w:rsid w:val="00097E46"/>
    <w:rsid w:val="000A6082"/>
    <w:rsid w:val="0019064D"/>
    <w:rsid w:val="001B6403"/>
    <w:rsid w:val="00225779"/>
    <w:rsid w:val="00227907"/>
    <w:rsid w:val="00235D78"/>
    <w:rsid w:val="0025456C"/>
    <w:rsid w:val="002F03D5"/>
    <w:rsid w:val="002F5011"/>
    <w:rsid w:val="00354FCD"/>
    <w:rsid w:val="003F3E5E"/>
    <w:rsid w:val="004057C5"/>
    <w:rsid w:val="00416EF9"/>
    <w:rsid w:val="00424B7B"/>
    <w:rsid w:val="00456684"/>
    <w:rsid w:val="004745E0"/>
    <w:rsid w:val="004945B3"/>
    <w:rsid w:val="004D7AFA"/>
    <w:rsid w:val="005220C7"/>
    <w:rsid w:val="00555002"/>
    <w:rsid w:val="00582855"/>
    <w:rsid w:val="005A37FA"/>
    <w:rsid w:val="005D56EE"/>
    <w:rsid w:val="005E76B8"/>
    <w:rsid w:val="006A6539"/>
    <w:rsid w:val="006D039F"/>
    <w:rsid w:val="006D1B80"/>
    <w:rsid w:val="006E7EAB"/>
    <w:rsid w:val="00717556"/>
    <w:rsid w:val="007C0570"/>
    <w:rsid w:val="007C456F"/>
    <w:rsid w:val="007E53BA"/>
    <w:rsid w:val="008060F4"/>
    <w:rsid w:val="0081538E"/>
    <w:rsid w:val="00834324"/>
    <w:rsid w:val="00871224"/>
    <w:rsid w:val="0092679F"/>
    <w:rsid w:val="00962DA1"/>
    <w:rsid w:val="009B2059"/>
    <w:rsid w:val="00AE09C1"/>
    <w:rsid w:val="00B03F07"/>
    <w:rsid w:val="00B168A8"/>
    <w:rsid w:val="00B34BF7"/>
    <w:rsid w:val="00B911A8"/>
    <w:rsid w:val="00BB4074"/>
    <w:rsid w:val="00BD5316"/>
    <w:rsid w:val="00C20942"/>
    <w:rsid w:val="00C23597"/>
    <w:rsid w:val="00C9694D"/>
    <w:rsid w:val="00D1147E"/>
    <w:rsid w:val="00DA2EEC"/>
    <w:rsid w:val="00DB64A6"/>
    <w:rsid w:val="00E26FF8"/>
    <w:rsid w:val="00E630E7"/>
    <w:rsid w:val="00E84241"/>
    <w:rsid w:val="00EA495D"/>
    <w:rsid w:val="00ED6383"/>
    <w:rsid w:val="00FC6B91"/>
    <w:rsid w:val="00F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43B5A"/>
  <w15:chartTrackingRefBased/>
  <w15:docId w15:val="{52D7515C-E541-1E40-8209-8706B842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53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38E"/>
  </w:style>
  <w:style w:type="paragraph" w:styleId="Footer">
    <w:name w:val="footer"/>
    <w:basedOn w:val="Normal"/>
    <w:link w:val="FooterChar"/>
    <w:uiPriority w:val="99"/>
    <w:unhideWhenUsed/>
    <w:rsid w:val="008153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38E"/>
  </w:style>
  <w:style w:type="character" w:styleId="Hyperlink">
    <w:name w:val="Hyperlink"/>
    <w:basedOn w:val="DefaultParagraphFont"/>
    <w:uiPriority w:val="99"/>
    <w:unhideWhenUsed/>
    <w:rsid w:val="00815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Tacey</dc:creator>
  <cp:keywords/>
  <dc:description/>
  <cp:lastModifiedBy>Jack Tacey</cp:lastModifiedBy>
  <cp:revision>4</cp:revision>
  <cp:lastPrinted>2023-09-29T07:18:00Z</cp:lastPrinted>
  <dcterms:created xsi:type="dcterms:W3CDTF">2023-10-26T18:34:00Z</dcterms:created>
  <dcterms:modified xsi:type="dcterms:W3CDTF">2023-10-26T18:35:00Z</dcterms:modified>
</cp:coreProperties>
</file>